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0D30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43B4E" wp14:editId="5593E35F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8192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0D30AD" w:rsidRDefault="00AD708C" w:rsidP="000D30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0D30AD">
                              <w:rPr>
                                <w:b/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C466F9" w:rsidRPr="000D30AD">
                              <w:rPr>
                                <w:b/>
                                <w:color w:val="343E8D"/>
                                <w:sz w:val="36"/>
                                <w:szCs w:val="36"/>
                              </w:rPr>
                              <w:t>Łomży</w:t>
                            </w:r>
                          </w:p>
                          <w:p w:rsidR="000D30AD" w:rsidRPr="000D30AD" w:rsidRDefault="000D30AD" w:rsidP="000D30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0D30AD">
                              <w:rPr>
                                <w:b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Szkoła Policealna</w:t>
                            </w:r>
                          </w:p>
                          <w:p w:rsidR="000D30AD" w:rsidRPr="000D30AD" w:rsidRDefault="000D30AD" w:rsidP="000D30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0D30AD">
                              <w:rPr>
                                <w:b/>
                                <w:bCs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SEMESTRY</w:t>
                            </w:r>
                          </w:p>
                          <w:p w:rsidR="006D7E64" w:rsidRDefault="006D7E64" w:rsidP="006D7E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F95651">
                              <w:rPr>
                                <w:b/>
                                <w:bCs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TECHNIK ADMINISTRACJI (</w:t>
                            </w:r>
                            <w:proofErr w:type="spellStart"/>
                            <w:r w:rsidRPr="00F95651">
                              <w:rPr>
                                <w:b/>
                                <w:bCs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sem</w:t>
                            </w:r>
                            <w:proofErr w:type="spellEnd"/>
                            <w:r w:rsidRPr="00F95651">
                              <w:rPr>
                                <w:b/>
                                <w:bCs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. I,II), TECHNIK USŁUG KOSMETYCZNYCH (</w:t>
                            </w:r>
                            <w:proofErr w:type="spellStart"/>
                            <w:r w:rsidRPr="00F95651">
                              <w:rPr>
                                <w:b/>
                                <w:bCs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sem</w:t>
                            </w:r>
                            <w:proofErr w:type="spellEnd"/>
                            <w:r w:rsidRPr="00F95651">
                              <w:rPr>
                                <w:b/>
                                <w:bCs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. I,II,III,IV),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OPIEKUN OSOBY STARSZEJ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. II)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8.1pt;margin-top:-645.15pt;width:511.5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mRjQIAAJIFAAAOAAAAZHJzL2Uyb0RvYy54bWysVEtPGzEQvlfqf7B8L5uk4RWxQSmIqhKC&#10;qFBxdrw2WWF7XHuS3fTXd+zdPEq5UPWyO5755v24uGytYWsVYg2u5MOjAWfKSahq91zyH483n844&#10;iyhcJQw4VfKNivxy+vHDReMnagRLMJUKjIy4OGl8yZeIflIUUS6VFfEIvHIk1BCsQHqG56IKoiHr&#10;1hSjweCkaCBUPoBUMRL3uhPyabavtZJ4r3VUyEzJKTbM35C/i/Qtphdi8hyEX9ayD0P8QxRW1I6c&#10;7kxdCxRsFeq/TNlaBoig8UiCLUDrWqqcA2UzHLzK5mEpvMq5UHGi35Up/j+z8m49D6yuqHdDzpyw&#10;1KM5GMVQvUSERjHiU5EaHyeEffCExvYLtKSw5UdiptxbHWz6U1aM5FTuza7EqkUmiXkyPj8ZHJNI&#10;kmx4NjwfnR4nO8Ve3YeIXxVYloiSB+phLq1Y30bsoFtI8hbB1NVNbUx+pLlRVyawtaCOG8xBkvE/&#10;UMaxhkL5THEkJQdJvbNsXOKoPDm9u5R6l2KmcGNUwhj3XWmqXM70Dd9CSuV2/jM6oTS5eo9ij99H&#10;9R7lLg/SyJ7B4U7Z1g5Czj6v2r5k1cu2ZLrDU28O8k4ktou2H4kFVBuaiADdYkUvb2rq2q2IOBeB&#10;Nok6TdcB7+mjDVDVoac4W0L49RY/4WnAScpZQ5tZ8vhzJYLizHxzNPrnw/E4rXJ+jI9PR/QIh5LF&#10;ocSt7BXQKNB0U3SZTHg0W1IHsE90RGbJK4mEk+S75Lglr7C7F3SEpJrNMoiW1wu8dQ9eJtOpvGkm&#10;H9snEXw/uEgzfwfbHRaTV/PbYZOmg9kKQdd5uFOBu6r2hafFz+vRH6l0WQ7fGbU/pdPfAAAA//8D&#10;AFBLAwQUAAYACAAAACEA6WLlSOYAAAAPAQAADwAAAGRycy9kb3ducmV2LnhtbEyPS2+DMBCE75Xy&#10;H6yN1EuV2AGFJhQTVVUfUm8Jfag3B7uAitcIO0D/fTen5ra7M5r9JttNtmWD6X3jUMJqKYAZLJ1u&#10;sJLwVjwtNsB8UKhV69BI+DUedvnsKlOpdiPuzXAIFaMQ9KmSUIfQpZz7sjZW+aXrDJL27XqrAq19&#10;xXWvRgq3LY+ESLhVDdKHWnXmoTblz+FkJXzdVJ+vfnp+H+N13D2+DMXthy6kvJ5P93fAgpnCvxnO&#10;+IQOOTEd3Qm1Z62ExTqJyErDKtqKGBh5tklCdY7nmxDxBnie8cse+R8AAAD//wMAUEsBAi0AFAAG&#10;AAgAAAAhALaDOJL+AAAA4QEAABMAAAAAAAAAAAAAAAAAAAAAAFtDb250ZW50X1R5cGVzXS54bWxQ&#10;SwECLQAUAAYACAAAACEAOP0h/9YAAACUAQAACwAAAAAAAAAAAAAAAAAvAQAAX3JlbHMvLnJlbHNQ&#10;SwECLQAUAAYACAAAACEAquqpkY0CAACSBQAADgAAAAAAAAAAAAAAAAAuAgAAZHJzL2Uyb0RvYy54&#10;bWxQSwECLQAUAAYACAAAACEA6WLlSOYAAAAPAQAADwAAAAAAAAAAAAAAAADnBAAAZHJzL2Rvd25y&#10;ZXYueG1sUEsFBgAAAAAEAAQA8wAAAPoFAAAAAA==&#10;" fillcolor="white [3201]" stroked="f" strokeweight=".5pt">
                <v:textbox>
                  <w:txbxContent>
                    <w:p w:rsidR="00AD708C" w:rsidRPr="000D30AD" w:rsidRDefault="00AD708C" w:rsidP="000D30AD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36"/>
                          <w:szCs w:val="36"/>
                        </w:rPr>
                      </w:pPr>
                      <w:r w:rsidRPr="000D30AD">
                        <w:rPr>
                          <w:b/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C466F9" w:rsidRPr="000D30AD">
                        <w:rPr>
                          <w:b/>
                          <w:color w:val="343E8D"/>
                          <w:sz w:val="36"/>
                          <w:szCs w:val="36"/>
                        </w:rPr>
                        <w:t>Łomży</w:t>
                      </w:r>
                    </w:p>
                    <w:p w:rsidR="000D30AD" w:rsidRPr="000D30AD" w:rsidRDefault="000D30AD" w:rsidP="000D30A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0D30AD">
                        <w:rPr>
                          <w:b/>
                          <w:color w:val="2F5496" w:themeColor="accent5" w:themeShade="BF"/>
                          <w:sz w:val="36"/>
                          <w:szCs w:val="36"/>
                        </w:rPr>
                        <w:t>Szkoła Policealna</w:t>
                      </w:r>
                    </w:p>
                    <w:p w:rsidR="000D30AD" w:rsidRPr="000D30AD" w:rsidRDefault="000D30AD" w:rsidP="000D30A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0D30AD"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  <w:t>SEMESTRY</w:t>
                      </w:r>
                    </w:p>
                    <w:p w:rsidR="006D7E64" w:rsidRDefault="006D7E64" w:rsidP="006D7E6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F95651"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  <w:t>TECHNIK ADMINISTRACJI (</w:t>
                      </w:r>
                      <w:proofErr w:type="spellStart"/>
                      <w:r w:rsidRPr="00F95651"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  <w:t>sem</w:t>
                      </w:r>
                      <w:proofErr w:type="spellEnd"/>
                      <w:r w:rsidRPr="00F95651"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  <w:t>. I,II), TECHNIK USŁUG KOSMETYCZNYCH (</w:t>
                      </w:r>
                      <w:proofErr w:type="spellStart"/>
                      <w:r w:rsidRPr="00F95651"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  <w:t>sem</w:t>
                      </w:r>
                      <w:proofErr w:type="spellEnd"/>
                      <w:r w:rsidRPr="00F95651"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  <w:t xml:space="preserve">. I,II,III,IV), </w:t>
                      </w:r>
                      <w:r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  <w:t>OPIEKUN OSOBY STARSZEJ (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  <w:t>sem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b/>
                          <w:bCs/>
                          <w:iCs/>
                          <w:color w:val="2F5496" w:themeColor="accent5" w:themeShade="BF"/>
                          <w:sz w:val="36"/>
                          <w:szCs w:val="36"/>
                        </w:rPr>
                        <w:t xml:space="preserve"> II)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 w:rsidR="009D5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FB32E" wp14:editId="1D59B7FE">
                <wp:simplePos x="0" y="0"/>
                <wp:positionH relativeFrom="column">
                  <wp:posOffset>119380</wp:posOffset>
                </wp:positionH>
                <wp:positionV relativeFrom="paragraph">
                  <wp:posOffset>-6374131</wp:posOffset>
                </wp:positionV>
                <wp:extent cx="6019800" cy="494347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410"/>
                              <w:gridCol w:w="2693"/>
                              <w:gridCol w:w="2326"/>
                            </w:tblGrid>
                            <w:tr w:rsidR="009D5940" w:rsidRPr="00A04125" w:rsidTr="000D30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C6236" w:rsidRPr="00A04125" w:rsidTr="000D30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D9D9D9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D9D9D9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BFBFBF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6236" w:rsidRPr="00A04125" w:rsidTr="000D30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6236" w:rsidRPr="00A04125" w:rsidTr="000D30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.02.2023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6236" w:rsidRPr="00A04125" w:rsidTr="000D30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6236" w:rsidRPr="00A04125" w:rsidTr="000D30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.03.2023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0D30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6236" w:rsidRPr="00A04125" w:rsidTr="000D30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37796" w:rsidRPr="00A04125" w:rsidTr="000D30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37796" w:rsidRPr="00A04125" w:rsidRDefault="00A377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A37796" w:rsidRDefault="00A377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01.04.2023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A37796" w:rsidRDefault="00A377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</w:tcPr>
                                <w:p w:rsidR="00A37796" w:rsidRPr="00A04125" w:rsidRDefault="00A377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6236" w:rsidRPr="00A04125" w:rsidTr="000D30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377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EF43C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6236" w:rsidRPr="00A04125" w:rsidTr="000D30A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377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2D76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2D76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6236" w:rsidRPr="00A04125" w:rsidTr="000D30A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2D76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2D760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BC5173">
                                    <w:rPr>
                                      <w:rFonts w:ascii="Calibri Light" w:hAnsi="Calibri Light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2326" w:type="dxa"/>
                                  <w:shd w:val="clear" w:color="auto" w:fill="auto"/>
                                  <w:vAlign w:val="center"/>
                                </w:tcPr>
                                <w:p w:rsidR="00AC6236" w:rsidRPr="00A04125" w:rsidRDefault="00AC623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margin-left:9.4pt;margin-top:-501.9pt;width:474pt;height:3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DlkgIAAJkFAAAOAAAAZHJzL2Uyb0RvYy54bWysVEtv2zAMvg/YfxB0X+2k6SuoU2QtOgwo&#10;2mLt0LMiS41RWdQkJnb260vJdpJ1vXTYxabEj6T48XF+0daGrZUPFdiCjw5yzpSVUFb2ueA/H6+/&#10;nHIWUNhSGLCq4BsV+MXs86fzxk3VGJZgSuUZObFh2riCLxHdNMuCXKpahANwypJSg68F0tE/Z6UX&#10;DXmvTTbO8+OsAV86D1KFQLdXnZLPkn+tlcQ7rYNCZgpOb8P09em7iN9sdi6mz164ZSX7Z4h/eEUt&#10;KktBt66uBAq28tVfrupKegig8UBCnYHWlVQpB8pmlL/J5mEpnEq5EDnBbWkK/8+tvF3fe1aVVLsx&#10;Z1bUVKN7MIqhegkIjWJ0TyQ1LkwJ++AIje1XaMlguA90GXNvta/jn7JipCe6N1uKVYtM0uVxPjo7&#10;zUklSTc5mxxOTo6in2xn7nzAbwpqFoWCe6pholasbwJ20AESowUwVXldGZMOsW/UpfFsLajiBtMj&#10;yfkfKGNZQ085PMqTYwvRvPNsbHSjUuf04WLqXYpJwo1REWPsD6WJuZTpO7GFlMpu4yd0RGkK9RHD&#10;Hr971UeMuzzIIkUGi1vjurLgU/Zp1HaUlS8DZbrDU2328o4itou2a5mhAxZQbqgxPHTzFZy8rqh4&#10;NyLgvfA0UFRwWhJ4Rx9tgMiHXuJsCf73e/cRT31OWs4aGtCCh18r4RVn5rulCTgbTSZxotNhcnQy&#10;poPf1yz2NXZVXwJ1xIjWkZNJjHg0g6g91E+0S+YxKqmElRS74DiIl9itDdpFUs3nCUQz7ATe2Acn&#10;o+vIcmzNx/ZJeNf3L1Lr38IwymL6po07bLS0MF8h6Cr1eOS5Y7Xnn+Y/TUm/q+KC2T8n1G6jzl4B&#10;AAD//wMAUEsDBBQABgAIAAAAIQCy0hXt4gAAAA0BAAAPAAAAZHJzL2Rvd25yZXYueG1sTI9PT4NA&#10;EMXvJn6HzZh4Me1SSLEiS2OMfxJvFlvjbcuOQGRnCbsF/PaOJ729N/Py5jf5dradGHHwrSMFq2UE&#10;AqlypqVawVv5uNiA8EGT0Z0jVPCNHrbF+VmuM+MmesVxF2rBJeQzraAJoc+k9FWDVvul65F49+kG&#10;qwPboZZm0BOX207GUZRKq1viC43u8b7B6mt3sgo+rur3Fz8/7adknfQPz2N5fTClUpcX890tiIBz&#10;+AvDLz6jQ8FMR3ci40XHfsPkQcFiFUUJS47cpCmLI8/ieJ2ALHL5/4viBwAA//8DAFBLAQItABQA&#10;BgAIAAAAIQC2gziS/gAAAOEBAAATAAAAAAAAAAAAAAAAAAAAAABbQ29udGVudF9UeXBlc10ueG1s&#10;UEsBAi0AFAAGAAgAAAAhADj9If/WAAAAlAEAAAsAAAAAAAAAAAAAAAAALwEAAF9yZWxzLy5yZWxz&#10;UEsBAi0AFAAGAAgAAAAhAKZ8UOWSAgAAmQUAAA4AAAAAAAAAAAAAAAAALgIAAGRycy9lMm9Eb2Mu&#10;eG1sUEsBAi0AFAAGAAgAAAAhALLSFe3iAAAADQEAAA8AAAAAAAAAAAAAAAAA7A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410"/>
                        <w:gridCol w:w="2693"/>
                        <w:gridCol w:w="2326"/>
                      </w:tblGrid>
                      <w:tr w:rsidR="009D5940" w:rsidRPr="00A04125" w:rsidTr="000D30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C6236" w:rsidRPr="00A04125" w:rsidTr="000D30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D9D9D9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9D9D9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BFBFBF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6236" w:rsidRPr="00A04125" w:rsidTr="000D30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6236" w:rsidRPr="00A04125" w:rsidTr="000D30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.02.2023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6236" w:rsidRPr="00A04125" w:rsidTr="000D30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6236" w:rsidRPr="00A04125" w:rsidTr="000D30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.03.2023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0D30A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6236" w:rsidRPr="00A04125" w:rsidTr="000D30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37796" w:rsidRPr="00A04125" w:rsidTr="000D30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37796" w:rsidRPr="00A04125" w:rsidRDefault="00A3779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A37796" w:rsidRDefault="00A377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01.04.2023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A37796" w:rsidRDefault="00A377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</w:tcPr>
                          <w:p w:rsidR="00A37796" w:rsidRPr="00A04125" w:rsidRDefault="00A377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6236" w:rsidRPr="00A04125" w:rsidTr="000D30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3779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AC6236" w:rsidRPr="00A04125" w:rsidRDefault="00EF43C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6236" w:rsidRPr="00A04125" w:rsidTr="000D30A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3779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AC6236" w:rsidRPr="00A04125" w:rsidRDefault="002D76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AC6236" w:rsidRPr="00A04125" w:rsidRDefault="002D76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6236" w:rsidRPr="00A04125" w:rsidTr="000D30A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:rsidR="00AC6236" w:rsidRPr="00A04125" w:rsidRDefault="002D76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AC6236" w:rsidRPr="00A04125" w:rsidRDefault="002D760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BC5173">
                              <w:rPr>
                                <w:rFonts w:ascii="Calibri Light" w:hAnsi="Calibri Light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2326" w:type="dxa"/>
                            <w:shd w:val="clear" w:color="auto" w:fill="auto"/>
                            <w:vAlign w:val="center"/>
                          </w:tcPr>
                          <w:p w:rsidR="00AC6236" w:rsidRPr="00A04125" w:rsidRDefault="00AC623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D8" w:rsidRDefault="005138D8" w:rsidP="009D5940">
      <w:pPr>
        <w:spacing w:after="0" w:line="240" w:lineRule="auto"/>
      </w:pPr>
      <w:r>
        <w:separator/>
      </w:r>
    </w:p>
  </w:endnote>
  <w:endnote w:type="continuationSeparator" w:id="0">
    <w:p w:rsidR="005138D8" w:rsidRDefault="005138D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D8" w:rsidRDefault="005138D8" w:rsidP="009D5940">
      <w:pPr>
        <w:spacing w:after="0" w:line="240" w:lineRule="auto"/>
      </w:pPr>
      <w:r>
        <w:separator/>
      </w:r>
    </w:p>
  </w:footnote>
  <w:footnote w:type="continuationSeparator" w:id="0">
    <w:p w:rsidR="005138D8" w:rsidRDefault="005138D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C6BC1"/>
    <w:rsid w:val="000D30AD"/>
    <w:rsid w:val="001952BA"/>
    <w:rsid w:val="001D3C51"/>
    <w:rsid w:val="001D6C51"/>
    <w:rsid w:val="00250213"/>
    <w:rsid w:val="002D7606"/>
    <w:rsid w:val="002F218F"/>
    <w:rsid w:val="00391906"/>
    <w:rsid w:val="00396057"/>
    <w:rsid w:val="005138D8"/>
    <w:rsid w:val="006D7E64"/>
    <w:rsid w:val="00850459"/>
    <w:rsid w:val="009C0BAF"/>
    <w:rsid w:val="009D5940"/>
    <w:rsid w:val="00A37796"/>
    <w:rsid w:val="00AC6236"/>
    <w:rsid w:val="00AD708C"/>
    <w:rsid w:val="00AE5AF8"/>
    <w:rsid w:val="00BA1A8D"/>
    <w:rsid w:val="00BC5173"/>
    <w:rsid w:val="00C466F9"/>
    <w:rsid w:val="00DB25C9"/>
    <w:rsid w:val="00E53C75"/>
    <w:rsid w:val="00ED3F49"/>
    <w:rsid w:val="00E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9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9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2022-12-16T13:56:00Z</cp:lastPrinted>
  <dcterms:created xsi:type="dcterms:W3CDTF">2023-01-25T10:43:00Z</dcterms:created>
  <dcterms:modified xsi:type="dcterms:W3CDTF">2023-03-22T13:50:00Z</dcterms:modified>
</cp:coreProperties>
</file>